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F10A" w14:textId="22A2C940" w:rsidR="00621790" w:rsidRDefault="00621790">
      <w:pPr>
        <w:rPr>
          <w:b/>
          <w:bCs/>
          <w:sz w:val="32"/>
          <w:szCs w:val="32"/>
        </w:rPr>
      </w:pPr>
      <w:bookmarkStart w:id="0" w:name="_GoBack"/>
      <w:bookmarkEnd w:id="0"/>
      <w:r w:rsidRPr="00621790">
        <w:rPr>
          <w:b/>
          <w:bCs/>
          <w:sz w:val="32"/>
          <w:szCs w:val="32"/>
        </w:rPr>
        <w:t>TANSZERLISTA 2</w:t>
      </w:r>
      <w:proofErr w:type="gramStart"/>
      <w:r w:rsidRPr="00621790">
        <w:rPr>
          <w:b/>
          <w:bCs/>
          <w:sz w:val="32"/>
          <w:szCs w:val="32"/>
        </w:rPr>
        <w:t>.osztály</w:t>
      </w:r>
      <w:proofErr w:type="gramEnd"/>
    </w:p>
    <w:p w14:paraId="2E5EC2A5" w14:textId="05A0A2F1" w:rsidR="00621790" w:rsidRPr="00621790" w:rsidRDefault="00621790" w:rsidP="00621790">
      <w:pPr>
        <w:rPr>
          <w:color w:val="5B9BD5" w:themeColor="accent5"/>
          <w:sz w:val="24"/>
          <w:szCs w:val="24"/>
        </w:rPr>
      </w:pPr>
      <w:r w:rsidRPr="00621790">
        <w:rPr>
          <w:color w:val="5B9BD5" w:themeColor="accent5"/>
          <w:sz w:val="24"/>
          <w:szCs w:val="24"/>
          <w:u w:val="single"/>
        </w:rPr>
        <w:t>Tolltartóba</w:t>
      </w:r>
      <w:r w:rsidRPr="00621790">
        <w:rPr>
          <w:color w:val="5B9BD5" w:themeColor="accent5"/>
          <w:sz w:val="24"/>
          <w:szCs w:val="24"/>
        </w:rPr>
        <w:t xml:space="preserve">: </w:t>
      </w:r>
    </w:p>
    <w:p w14:paraId="63A14BE1" w14:textId="600F0D1A" w:rsidR="00621790" w:rsidRDefault="00621790" w:rsidP="0062179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56A1E">
        <w:rPr>
          <w:sz w:val="24"/>
          <w:szCs w:val="24"/>
        </w:rPr>
        <w:t xml:space="preserve"> </w:t>
      </w:r>
      <w:r>
        <w:rPr>
          <w:sz w:val="24"/>
          <w:szCs w:val="24"/>
        </w:rPr>
        <w:t>db. grafit ceruza (mindig kifaragva)</w:t>
      </w:r>
    </w:p>
    <w:p w14:paraId="518A20CC" w14:textId="6F762150" w:rsidR="00621790" w:rsidRDefault="00621790" w:rsidP="00621790">
      <w:pPr>
        <w:rPr>
          <w:sz w:val="24"/>
          <w:szCs w:val="24"/>
        </w:rPr>
      </w:pPr>
      <w:proofErr w:type="gramStart"/>
      <w:r w:rsidRPr="00621790">
        <w:rPr>
          <w:sz w:val="24"/>
          <w:szCs w:val="24"/>
        </w:rPr>
        <w:t>színes</w:t>
      </w:r>
      <w:proofErr w:type="gramEnd"/>
      <w:r w:rsidRPr="00621790">
        <w:rPr>
          <w:sz w:val="24"/>
          <w:szCs w:val="24"/>
        </w:rPr>
        <w:t xml:space="preserve"> ceruzák (12 szín)</w:t>
      </w:r>
    </w:p>
    <w:p w14:paraId="5434364B" w14:textId="20044D1D" w:rsidR="00621790" w:rsidRDefault="00621790" w:rsidP="0062179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56A1E">
        <w:rPr>
          <w:sz w:val="24"/>
          <w:szCs w:val="24"/>
        </w:rPr>
        <w:t xml:space="preserve"> </w:t>
      </w:r>
      <w:r>
        <w:rPr>
          <w:sz w:val="24"/>
          <w:szCs w:val="24"/>
        </w:rPr>
        <w:t>db radír</w:t>
      </w:r>
    </w:p>
    <w:p w14:paraId="0EA59FE2" w14:textId="6F3FDD73" w:rsidR="00621790" w:rsidRDefault="00621790" w:rsidP="00621790">
      <w:pPr>
        <w:rPr>
          <w:sz w:val="24"/>
          <w:szCs w:val="24"/>
        </w:rPr>
      </w:pPr>
      <w:r>
        <w:rPr>
          <w:sz w:val="24"/>
          <w:szCs w:val="24"/>
        </w:rPr>
        <w:t>1 hegyező</w:t>
      </w:r>
    </w:p>
    <w:p w14:paraId="5012F2D6" w14:textId="3C7687CC" w:rsidR="00621790" w:rsidRDefault="00621790" w:rsidP="0062179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56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db. vastag </w:t>
      </w:r>
      <w:proofErr w:type="spellStart"/>
      <w:r>
        <w:rPr>
          <w:sz w:val="24"/>
          <w:szCs w:val="24"/>
        </w:rPr>
        <w:t>postairon</w:t>
      </w:r>
      <w:proofErr w:type="spellEnd"/>
    </w:p>
    <w:p w14:paraId="73FC52EF" w14:textId="4E2780D4" w:rsidR="00621790" w:rsidRDefault="00621790">
      <w:pPr>
        <w:rPr>
          <w:sz w:val="24"/>
          <w:szCs w:val="24"/>
        </w:rPr>
      </w:pPr>
      <w:r>
        <w:rPr>
          <w:sz w:val="24"/>
          <w:szCs w:val="24"/>
        </w:rPr>
        <w:t xml:space="preserve">1db. vonalzó </w:t>
      </w:r>
      <w:r w:rsidR="00156A1E">
        <w:rPr>
          <w:sz w:val="24"/>
          <w:szCs w:val="24"/>
        </w:rPr>
        <w:t>(20 cm)</w:t>
      </w:r>
    </w:p>
    <w:p w14:paraId="104A88E7" w14:textId="0F23D2F7" w:rsidR="00621790" w:rsidRPr="00621790" w:rsidRDefault="00621790">
      <w:pPr>
        <w:rPr>
          <w:color w:val="4472C4" w:themeColor="accent1"/>
          <w:sz w:val="24"/>
          <w:szCs w:val="24"/>
          <w:u w:val="single"/>
        </w:rPr>
      </w:pPr>
      <w:r w:rsidRPr="00621790">
        <w:rPr>
          <w:color w:val="4472C4" w:themeColor="accent1"/>
          <w:sz w:val="24"/>
          <w:szCs w:val="24"/>
          <w:u w:val="single"/>
        </w:rPr>
        <w:t>Dobozba</w:t>
      </w:r>
    </w:p>
    <w:p w14:paraId="25EA8C79" w14:textId="0D86CD0F" w:rsidR="00621790" w:rsidRDefault="00621790" w:rsidP="00621790">
      <w:pPr>
        <w:rPr>
          <w:sz w:val="24"/>
          <w:szCs w:val="24"/>
        </w:rPr>
      </w:pPr>
      <w:r w:rsidRPr="00621790">
        <w:rPr>
          <w:sz w:val="24"/>
          <w:szCs w:val="24"/>
        </w:rPr>
        <w:t>100 cm. papír mérőszalag</w:t>
      </w:r>
    </w:p>
    <w:p w14:paraId="3D1C919F" w14:textId="4E7B84E0" w:rsidR="00621790" w:rsidRDefault="00621790" w:rsidP="006217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kis</w:t>
      </w:r>
      <w:proofErr w:type="gramEnd"/>
      <w:r>
        <w:rPr>
          <w:sz w:val="24"/>
          <w:szCs w:val="24"/>
        </w:rPr>
        <w:t xml:space="preserve"> tükör</w:t>
      </w:r>
    </w:p>
    <w:p w14:paraId="29933A8B" w14:textId="747BC195" w:rsidR="00621790" w:rsidRDefault="00621790" w:rsidP="006217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kis</w:t>
      </w:r>
      <w:proofErr w:type="gramEnd"/>
      <w:r>
        <w:rPr>
          <w:sz w:val="24"/>
          <w:szCs w:val="24"/>
        </w:rPr>
        <w:t xml:space="preserve"> műanyag óra, hőmérő</w:t>
      </w:r>
    </w:p>
    <w:p w14:paraId="075F1802" w14:textId="44BF274A" w:rsidR="00621790" w:rsidRDefault="00621790" w:rsidP="006217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számolókorong</w:t>
      </w:r>
      <w:proofErr w:type="gramEnd"/>
      <w:r>
        <w:rPr>
          <w:sz w:val="24"/>
          <w:szCs w:val="24"/>
        </w:rPr>
        <w:t xml:space="preserve"> vagy számolópálcika</w:t>
      </w:r>
    </w:p>
    <w:p w14:paraId="32F0FEAA" w14:textId="50065281" w:rsidR="00621790" w:rsidRDefault="00621790" w:rsidP="00621790">
      <w:pPr>
        <w:rPr>
          <w:sz w:val="24"/>
          <w:szCs w:val="24"/>
        </w:rPr>
      </w:pPr>
      <w:r>
        <w:rPr>
          <w:sz w:val="24"/>
          <w:szCs w:val="24"/>
        </w:rPr>
        <w:t>2 db. Dosszié</w:t>
      </w:r>
    </w:p>
    <w:p w14:paraId="6E31C74D" w14:textId="36CC7D7E" w:rsidR="00621790" w:rsidRDefault="00621790" w:rsidP="00621790">
      <w:pPr>
        <w:rPr>
          <w:sz w:val="24"/>
          <w:szCs w:val="24"/>
        </w:rPr>
      </w:pPr>
      <w:r>
        <w:rPr>
          <w:sz w:val="24"/>
          <w:szCs w:val="24"/>
        </w:rPr>
        <w:t>1 csomag fénymásoló papír</w:t>
      </w:r>
    </w:p>
    <w:p w14:paraId="34DF62FA" w14:textId="5913B58F" w:rsidR="00BB7224" w:rsidRDefault="00BB7224" w:rsidP="006217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gyurmaragasztó</w:t>
      </w:r>
      <w:proofErr w:type="gramEnd"/>
    </w:p>
    <w:p w14:paraId="1895D8C7" w14:textId="076BE469" w:rsidR="00BB7224" w:rsidRDefault="00BB7224" w:rsidP="00621790">
      <w:pPr>
        <w:rPr>
          <w:sz w:val="24"/>
          <w:szCs w:val="24"/>
        </w:rPr>
      </w:pPr>
      <w:r>
        <w:rPr>
          <w:sz w:val="24"/>
          <w:szCs w:val="24"/>
        </w:rPr>
        <w:t>10 db. hurkapálca</w:t>
      </w:r>
    </w:p>
    <w:p w14:paraId="45F6E5AC" w14:textId="10F1B78D" w:rsidR="00BB7224" w:rsidRDefault="00BB7224" w:rsidP="00621790">
      <w:pPr>
        <w:rPr>
          <w:sz w:val="24"/>
          <w:szCs w:val="24"/>
        </w:rPr>
      </w:pPr>
      <w:r>
        <w:rPr>
          <w:sz w:val="24"/>
          <w:szCs w:val="24"/>
        </w:rPr>
        <w:t>2 db. stiftes ragasztó</w:t>
      </w:r>
    </w:p>
    <w:p w14:paraId="46FB55A1" w14:textId="5C861C9B" w:rsidR="00BB7224" w:rsidRDefault="00BB7224" w:rsidP="0062179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56A1E">
        <w:rPr>
          <w:sz w:val="24"/>
          <w:szCs w:val="24"/>
        </w:rPr>
        <w:t xml:space="preserve"> </w:t>
      </w:r>
      <w:r>
        <w:rPr>
          <w:sz w:val="24"/>
          <w:szCs w:val="24"/>
        </w:rPr>
        <w:t>db. különböző színű kartonlap</w:t>
      </w:r>
    </w:p>
    <w:p w14:paraId="3892C7B0" w14:textId="113F187D" w:rsidR="00BB7224" w:rsidRDefault="00BB7224" w:rsidP="00621790">
      <w:pPr>
        <w:rPr>
          <w:sz w:val="24"/>
          <w:szCs w:val="24"/>
        </w:rPr>
      </w:pPr>
      <w:r>
        <w:rPr>
          <w:sz w:val="24"/>
          <w:szCs w:val="24"/>
        </w:rPr>
        <w:t>1 órarend</w:t>
      </w:r>
    </w:p>
    <w:p w14:paraId="288B747D" w14:textId="0A31099D" w:rsidR="00BB7224" w:rsidRDefault="00BB7224" w:rsidP="00621790">
      <w:pPr>
        <w:rPr>
          <w:color w:val="4472C4" w:themeColor="accent1"/>
          <w:sz w:val="24"/>
          <w:szCs w:val="24"/>
        </w:rPr>
      </w:pPr>
      <w:proofErr w:type="spellStart"/>
      <w:r w:rsidRPr="00BB7224">
        <w:rPr>
          <w:color w:val="4472C4" w:themeColor="accent1"/>
          <w:sz w:val="24"/>
          <w:szCs w:val="24"/>
        </w:rPr>
        <w:t>Tesi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r w:rsidRPr="00BB7224">
        <w:rPr>
          <w:color w:val="4472C4" w:themeColor="accent1"/>
          <w:sz w:val="24"/>
          <w:szCs w:val="24"/>
        </w:rPr>
        <w:t>felszerelés</w:t>
      </w:r>
    </w:p>
    <w:p w14:paraId="41DFA3B6" w14:textId="1CBF8A32" w:rsidR="00BB7224" w:rsidRDefault="00BB7224" w:rsidP="00621790">
      <w:pPr>
        <w:rPr>
          <w:sz w:val="24"/>
          <w:szCs w:val="24"/>
        </w:rPr>
      </w:pPr>
      <w:proofErr w:type="gramStart"/>
      <w:r w:rsidRPr="00BB7224">
        <w:rPr>
          <w:sz w:val="24"/>
          <w:szCs w:val="24"/>
        </w:rPr>
        <w:t>sötét</w:t>
      </w:r>
      <w:proofErr w:type="gramEnd"/>
      <w:r w:rsidRPr="00BB7224">
        <w:rPr>
          <w:sz w:val="24"/>
          <w:szCs w:val="24"/>
        </w:rPr>
        <w:t xml:space="preserve"> rövidnadrág, fehér póló, fehér zokni</w:t>
      </w:r>
    </w:p>
    <w:p w14:paraId="6381FB2D" w14:textId="55B7C8D2" w:rsidR="00BB7224" w:rsidRDefault="00BB7224" w:rsidP="006217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melegítő</w:t>
      </w:r>
      <w:proofErr w:type="gramEnd"/>
      <w:r>
        <w:rPr>
          <w:sz w:val="24"/>
          <w:szCs w:val="24"/>
        </w:rPr>
        <w:t xml:space="preserve"> szett-hidegebb napokra</w:t>
      </w:r>
    </w:p>
    <w:p w14:paraId="765EF0F8" w14:textId="7A8FAB02" w:rsidR="00BB7224" w:rsidRDefault="00BB7224" w:rsidP="00621790">
      <w:pPr>
        <w:rPr>
          <w:color w:val="4472C4" w:themeColor="accent1"/>
          <w:sz w:val="24"/>
          <w:szCs w:val="24"/>
        </w:rPr>
      </w:pPr>
      <w:r w:rsidRPr="00BB7224">
        <w:rPr>
          <w:color w:val="4472C4" w:themeColor="accent1"/>
          <w:sz w:val="24"/>
          <w:szCs w:val="24"/>
        </w:rPr>
        <w:t>Váltócipő</w:t>
      </w:r>
    </w:p>
    <w:p w14:paraId="462E8944" w14:textId="137377E3" w:rsidR="00BB7224" w:rsidRDefault="00BB7224" w:rsidP="00621790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Technika-rajz</w:t>
      </w:r>
    </w:p>
    <w:p w14:paraId="3A8B9A0E" w14:textId="1016023D" w:rsidR="00BB7224" w:rsidRDefault="00BB7224" w:rsidP="00621790">
      <w:pPr>
        <w:rPr>
          <w:color w:val="000000" w:themeColor="text1"/>
          <w:sz w:val="24"/>
          <w:szCs w:val="24"/>
        </w:rPr>
      </w:pPr>
      <w:r w:rsidRPr="00BB7224">
        <w:rPr>
          <w:color w:val="000000" w:themeColor="text1"/>
          <w:sz w:val="24"/>
          <w:szCs w:val="24"/>
        </w:rPr>
        <w:t>1 doboz vízfesték 12 szín</w:t>
      </w:r>
      <w:r>
        <w:rPr>
          <w:color w:val="000000" w:themeColor="text1"/>
          <w:sz w:val="24"/>
          <w:szCs w:val="24"/>
        </w:rPr>
        <w:t>- 1 doboz tempera 12 szín</w:t>
      </w:r>
      <w:r w:rsidR="004E6E0A">
        <w:rPr>
          <w:color w:val="000000" w:themeColor="text1"/>
          <w:sz w:val="24"/>
          <w:szCs w:val="24"/>
        </w:rPr>
        <w:t xml:space="preserve"> (</w:t>
      </w:r>
      <w:proofErr w:type="spellStart"/>
      <w:r w:rsidR="004E6E0A">
        <w:rPr>
          <w:color w:val="000000" w:themeColor="text1"/>
          <w:sz w:val="24"/>
          <w:szCs w:val="24"/>
        </w:rPr>
        <w:t>poster</w:t>
      </w:r>
      <w:proofErr w:type="spellEnd"/>
      <w:r w:rsidR="004E6E0A">
        <w:rPr>
          <w:color w:val="000000" w:themeColor="text1"/>
          <w:sz w:val="24"/>
          <w:szCs w:val="24"/>
        </w:rPr>
        <w:t xml:space="preserve"> </w:t>
      </w:r>
      <w:proofErr w:type="spellStart"/>
      <w:r w:rsidR="004E6E0A">
        <w:rPr>
          <w:color w:val="000000" w:themeColor="text1"/>
          <w:sz w:val="24"/>
          <w:szCs w:val="24"/>
        </w:rPr>
        <w:t>paints</w:t>
      </w:r>
      <w:proofErr w:type="spellEnd"/>
      <w:r w:rsidR="004E6E0A">
        <w:rPr>
          <w:color w:val="000000" w:themeColor="text1"/>
          <w:sz w:val="24"/>
          <w:szCs w:val="24"/>
        </w:rPr>
        <w:t>)</w:t>
      </w:r>
    </w:p>
    <w:p w14:paraId="1964242C" w14:textId="58BF938D" w:rsidR="00BB7224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db. törlőkendő 10x15</w:t>
      </w:r>
    </w:p>
    <w:p w14:paraId="4DD14384" w14:textId="753D4B9F" w:rsidR="004E6E0A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doboz színes gyurma</w:t>
      </w:r>
    </w:p>
    <w:p w14:paraId="320A17FA" w14:textId="0F4BE1AC" w:rsidR="004E6E0A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 db. félfamentes rajzlap, 40 db. famentes rajzlap</w:t>
      </w:r>
    </w:p>
    <w:p w14:paraId="15E080E3" w14:textId="1553897F" w:rsidR="004E6E0A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 csomag írólap</w:t>
      </w:r>
    </w:p>
    <w:p w14:paraId="4C20649B" w14:textId="3E2EA202" w:rsidR="004E6E0A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csomag színes papír</w:t>
      </w:r>
    </w:p>
    <w:p w14:paraId="014E8625" w14:textId="73FB53A1" w:rsidR="004E6E0A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olló</w:t>
      </w:r>
    </w:p>
    <w:p w14:paraId="03A606FC" w14:textId="5E37B85A" w:rsidR="004E6E0A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csomag papírtörlő</w:t>
      </w:r>
    </w:p>
    <w:p w14:paraId="45160103" w14:textId="77854D96" w:rsidR="004E6E0A" w:rsidRPr="00BB7224" w:rsidRDefault="004E6E0A" w:rsidP="006217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Dosszié</w:t>
      </w:r>
    </w:p>
    <w:p w14:paraId="518E6449" w14:textId="2A93D2ED" w:rsidR="00BB7224" w:rsidRPr="00BB7224" w:rsidRDefault="004E6E0A" w:rsidP="00621790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Füzetek</w:t>
      </w:r>
    </w:p>
    <w:p w14:paraId="68FA8C3B" w14:textId="5094383E" w:rsidR="00BB7224" w:rsidRDefault="00156A1E" w:rsidP="00621790">
      <w:pPr>
        <w:rPr>
          <w:sz w:val="24"/>
          <w:szCs w:val="24"/>
        </w:rPr>
      </w:pPr>
      <w:r>
        <w:rPr>
          <w:sz w:val="24"/>
          <w:szCs w:val="24"/>
        </w:rPr>
        <w:t>2 db. négyzethálós füzet 27-32</w:t>
      </w:r>
    </w:p>
    <w:p w14:paraId="6C032398" w14:textId="58C93843" w:rsidR="00156A1E" w:rsidRDefault="00156A1E" w:rsidP="00621790">
      <w:pPr>
        <w:rPr>
          <w:sz w:val="24"/>
          <w:szCs w:val="24"/>
        </w:rPr>
      </w:pPr>
      <w:r>
        <w:rPr>
          <w:sz w:val="24"/>
          <w:szCs w:val="24"/>
        </w:rPr>
        <w:t>2 db. vonalas 2</w:t>
      </w:r>
      <w:proofErr w:type="gramStart"/>
      <w:r>
        <w:rPr>
          <w:sz w:val="24"/>
          <w:szCs w:val="24"/>
        </w:rPr>
        <w:t>.osztályos</w:t>
      </w:r>
      <w:proofErr w:type="gramEnd"/>
      <w:r>
        <w:rPr>
          <w:sz w:val="24"/>
          <w:szCs w:val="24"/>
        </w:rPr>
        <w:t xml:space="preserve"> füzet 16-32</w:t>
      </w:r>
    </w:p>
    <w:p w14:paraId="64552519" w14:textId="7AD810DF" w:rsidR="00156A1E" w:rsidRDefault="00156A1E" w:rsidP="00621790">
      <w:pPr>
        <w:rPr>
          <w:sz w:val="24"/>
          <w:szCs w:val="24"/>
        </w:rPr>
      </w:pPr>
      <w:r>
        <w:rPr>
          <w:sz w:val="24"/>
          <w:szCs w:val="24"/>
        </w:rPr>
        <w:t>1db. mesefüzet 2</w:t>
      </w:r>
      <w:proofErr w:type="gramStart"/>
      <w:r>
        <w:rPr>
          <w:sz w:val="24"/>
          <w:szCs w:val="24"/>
        </w:rPr>
        <w:t>.osztályos</w:t>
      </w:r>
      <w:proofErr w:type="gramEnd"/>
      <w:r>
        <w:rPr>
          <w:sz w:val="24"/>
          <w:szCs w:val="24"/>
        </w:rPr>
        <w:t xml:space="preserve"> vonalas A5-ös</w:t>
      </w:r>
    </w:p>
    <w:p w14:paraId="6E52A08C" w14:textId="77777777" w:rsidR="00621790" w:rsidRPr="00621790" w:rsidRDefault="00621790" w:rsidP="00621790">
      <w:pPr>
        <w:rPr>
          <w:color w:val="4472C4" w:themeColor="accent1"/>
          <w:sz w:val="24"/>
          <w:szCs w:val="24"/>
        </w:rPr>
      </w:pPr>
    </w:p>
    <w:p w14:paraId="2B5719FE" w14:textId="77777777" w:rsidR="00621790" w:rsidRPr="00621790" w:rsidRDefault="00621790">
      <w:pPr>
        <w:rPr>
          <w:color w:val="4472C4" w:themeColor="accent1"/>
          <w:sz w:val="24"/>
          <w:szCs w:val="24"/>
          <w:u w:val="single"/>
        </w:rPr>
      </w:pPr>
    </w:p>
    <w:sectPr w:rsidR="00621790" w:rsidRPr="0062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0"/>
    <w:rsid w:val="00012B5D"/>
    <w:rsid w:val="00156A1E"/>
    <w:rsid w:val="00372CCC"/>
    <w:rsid w:val="004E6E0A"/>
    <w:rsid w:val="00621790"/>
    <w:rsid w:val="008A5463"/>
    <w:rsid w:val="00B32CF7"/>
    <w:rsid w:val="00B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C45D"/>
  <w15:chartTrackingRefBased/>
  <w15:docId w15:val="{130EAD90-D355-4E5A-876D-551C07C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vinczellerzs@sulid.hu</dc:creator>
  <cp:keywords/>
  <dc:description/>
  <cp:lastModifiedBy>Windows-felhasználó</cp:lastModifiedBy>
  <cp:revision>2</cp:revision>
  <dcterms:created xsi:type="dcterms:W3CDTF">2023-06-14T13:37:00Z</dcterms:created>
  <dcterms:modified xsi:type="dcterms:W3CDTF">2023-06-14T13:37:00Z</dcterms:modified>
</cp:coreProperties>
</file>