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7B9F" w14:textId="77777777" w:rsidR="00037776" w:rsidRPr="00E369A6" w:rsidRDefault="00037776" w:rsidP="00E369A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9A6">
        <w:rPr>
          <w:rFonts w:ascii="Times New Roman" w:hAnsi="Times New Roman" w:cs="Times New Roman"/>
          <w:b/>
          <w:sz w:val="32"/>
          <w:szCs w:val="32"/>
        </w:rPr>
        <w:t>Tanszerlista 7. évfolyam</w:t>
      </w:r>
    </w:p>
    <w:p w14:paraId="2E9A2DC6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 xml:space="preserve">Tolltartóba minden órára: </w:t>
      </w:r>
      <w:r w:rsidRPr="00E369A6">
        <w:rPr>
          <w:rFonts w:ascii="Times New Roman" w:hAnsi="Times New Roman" w:cs="Times New Roman"/>
          <w:sz w:val="24"/>
          <w:szCs w:val="24"/>
        </w:rPr>
        <w:t>3db grafitceruza, színes ceruzák, 3 kék és 1 zöld toll, radír, zárt hegyező, vonalzó max.15cm, 2 db stift ragasztó, szövegkiemelő</w:t>
      </w:r>
    </w:p>
    <w:p w14:paraId="6BDAC272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Matematika: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négyzetrácsos füzet, A/4 sima lapú füzet (nem spirál mértan füzetnek), egy hosszú és egy derékszögű vonalzó</w:t>
      </w:r>
      <w:r w:rsidR="00E369A6" w:rsidRPr="00E369A6">
        <w:rPr>
          <w:rFonts w:ascii="Times New Roman" w:hAnsi="Times New Roman" w:cs="Times New Roman"/>
          <w:sz w:val="24"/>
          <w:szCs w:val="24"/>
        </w:rPr>
        <w:t>készlet</w:t>
      </w:r>
      <w:r w:rsidRPr="00E369A6">
        <w:rPr>
          <w:rFonts w:ascii="Times New Roman" w:hAnsi="Times New Roman" w:cs="Times New Roman"/>
          <w:sz w:val="24"/>
          <w:szCs w:val="24"/>
        </w:rPr>
        <w:t>, körző, szögmérő, számológép (sima, egyszerű)</w:t>
      </w:r>
      <w:r w:rsidR="00E369A6" w:rsidRPr="00E369A6">
        <w:rPr>
          <w:rFonts w:ascii="Times New Roman" w:hAnsi="Times New Roman" w:cs="Times New Roman"/>
          <w:sz w:val="24"/>
          <w:szCs w:val="24"/>
        </w:rPr>
        <w:t>,</w:t>
      </w:r>
    </w:p>
    <w:p w14:paraId="42626E20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Fizika, kémia: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négyzetrácsos füzetek 1-1 db</w:t>
      </w:r>
    </w:p>
    <w:p w14:paraId="55278BE1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Földrajz, biológia: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vonalas füzetek 1-1 db</w:t>
      </w:r>
    </w:p>
    <w:p w14:paraId="692E10CD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Magyar nyelv és irodalom:</w:t>
      </w:r>
      <w:r w:rsidRPr="00E369A6">
        <w:rPr>
          <w:rFonts w:ascii="Times New Roman" w:hAnsi="Times New Roman" w:cs="Times New Roman"/>
          <w:sz w:val="24"/>
          <w:szCs w:val="24"/>
        </w:rPr>
        <w:t xml:space="preserve"> 2 db A/4 vonalas füzet</w:t>
      </w:r>
    </w:p>
    <w:p w14:paraId="27476F0D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Idegen nyelv: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vonalas füzet, szótár füzet</w:t>
      </w:r>
    </w:p>
    <w:p w14:paraId="7A7C12BF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Történelem: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A/4 vonalas füzet (nem spirál)</w:t>
      </w:r>
    </w:p>
    <w:p w14:paraId="04E81F1A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Informatika: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A/5 négyzetrácsos füzet </w:t>
      </w:r>
    </w:p>
    <w:p w14:paraId="57FDE9B5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Ének: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A/5 ének füzet (Ha az idei nem telt be folytathatod, nem kell új.)</w:t>
      </w:r>
    </w:p>
    <w:p w14:paraId="42FBA69C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Etika: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A/5 vonalas füzet</w:t>
      </w:r>
    </w:p>
    <w:p w14:paraId="4B33910D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Rajz:</w:t>
      </w:r>
      <w:r w:rsidRPr="00E369A6">
        <w:rPr>
          <w:rFonts w:ascii="Times New Roman" w:hAnsi="Times New Roman" w:cs="Times New Roman"/>
          <w:sz w:val="24"/>
          <w:szCs w:val="24"/>
        </w:rPr>
        <w:t xml:space="preserve"> 20 db famentes A/4, 10 db félfamentes rajzlap A/4, filctoll készlet, színesceruza készlet, vízfesték, tempera, 3 féle ecset </w:t>
      </w:r>
    </w:p>
    <w:p w14:paraId="14508C86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Technika:</w:t>
      </w:r>
      <w:r w:rsidRPr="00E369A6">
        <w:rPr>
          <w:rFonts w:ascii="Times New Roman" w:hAnsi="Times New Roman" w:cs="Times New Roman"/>
          <w:sz w:val="24"/>
          <w:szCs w:val="24"/>
        </w:rPr>
        <w:t xml:space="preserve"> 10 db műszaki rajzlap, olló, ragasztó, egy 30 cm hosszú vonalzó</w:t>
      </w:r>
    </w:p>
    <w:p w14:paraId="712B9A43" w14:textId="77777777" w:rsidR="00037776" w:rsidRPr="00E369A6" w:rsidRDefault="0003777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b/>
          <w:sz w:val="24"/>
          <w:szCs w:val="24"/>
        </w:rPr>
        <w:t>Testnevelés:</w:t>
      </w:r>
      <w:r w:rsidRPr="00E369A6">
        <w:rPr>
          <w:rFonts w:ascii="Times New Roman" w:hAnsi="Times New Roman" w:cs="Times New Roman"/>
          <w:sz w:val="24"/>
          <w:szCs w:val="24"/>
        </w:rPr>
        <w:t xml:space="preserve"> fehér </w:t>
      </w:r>
      <w:r w:rsidR="00530F39" w:rsidRPr="00E369A6">
        <w:rPr>
          <w:rFonts w:ascii="Times New Roman" w:hAnsi="Times New Roman" w:cs="Times New Roman"/>
          <w:sz w:val="24"/>
          <w:szCs w:val="24"/>
        </w:rPr>
        <w:t>póló, fekete</w:t>
      </w:r>
      <w:r w:rsidRPr="00E369A6">
        <w:rPr>
          <w:rFonts w:ascii="Times New Roman" w:hAnsi="Times New Roman" w:cs="Times New Roman"/>
          <w:sz w:val="24"/>
          <w:szCs w:val="24"/>
        </w:rPr>
        <w:t xml:space="preserve"> nadrág, tornacipő, melegítő</w:t>
      </w:r>
    </w:p>
    <w:p w14:paraId="30C9F546" w14:textId="77777777" w:rsidR="00E369A6" w:rsidRDefault="00E369A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9A6">
        <w:rPr>
          <w:rFonts w:ascii="Times New Roman" w:hAnsi="Times New Roman" w:cs="Times New Roman"/>
          <w:sz w:val="24"/>
          <w:szCs w:val="24"/>
        </w:rPr>
        <w:t xml:space="preserve">1 csomag fénymásoló papír </w:t>
      </w:r>
    </w:p>
    <w:p w14:paraId="4ED35EDD" w14:textId="77777777" w:rsidR="00E369A6" w:rsidRPr="00E369A6" w:rsidRDefault="00E369A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EB155C" w14:textId="77777777" w:rsidR="00037776" w:rsidRPr="00E369A6" w:rsidRDefault="0003777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b/>
          <w:sz w:val="24"/>
          <w:szCs w:val="24"/>
        </w:rPr>
        <w:t>Tisztasági csomag (egész évre):</w:t>
      </w:r>
    </w:p>
    <w:p w14:paraId="5E9F326D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>- 1 db szappan utántöltő</w:t>
      </w:r>
    </w:p>
    <w:p w14:paraId="1C5E6ECB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 xml:space="preserve">- 1 db </w:t>
      </w:r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>papírtörlő</w:t>
      </w:r>
    </w:p>
    <w:p w14:paraId="6DCD2A80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 xml:space="preserve">-1 X 6 </w:t>
      </w:r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 xml:space="preserve">db-os </w:t>
      </w:r>
      <w:proofErr w:type="spellStart"/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>wc-papír</w:t>
      </w:r>
      <w:proofErr w:type="spellEnd"/>
    </w:p>
    <w:p w14:paraId="72E458A6" w14:textId="77777777" w:rsidR="00037776" w:rsidRPr="00E369A6" w:rsidRDefault="00E369A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 xml:space="preserve">-2 csomag </w:t>
      </w:r>
      <w:r w:rsidR="00037776" w:rsidRPr="00E369A6">
        <w:rPr>
          <w:rFonts w:ascii="Times New Roman" w:eastAsia="Times New Roman" w:hAnsi="Times New Roman" w:cs="Times New Roman"/>
          <w:sz w:val="24"/>
          <w:szCs w:val="24"/>
        </w:rPr>
        <w:t>papír zsebkendő</w:t>
      </w:r>
    </w:p>
    <w:p w14:paraId="3D29C4BA" w14:textId="77777777" w:rsidR="00037776" w:rsidRPr="00E369A6" w:rsidRDefault="00037776" w:rsidP="00E369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A6">
        <w:rPr>
          <w:rFonts w:ascii="Times New Roman" w:eastAsia="Times New Roman" w:hAnsi="Times New Roman" w:cs="Times New Roman"/>
          <w:sz w:val="24"/>
          <w:szCs w:val="24"/>
        </w:rPr>
        <w:t>- váltócipő</w:t>
      </w:r>
    </w:p>
    <w:p w14:paraId="066CE71F" w14:textId="77777777" w:rsidR="00E369A6" w:rsidRPr="00E369A6" w:rsidRDefault="00E369A6" w:rsidP="00E36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369A6" w:rsidRPr="00E3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0AE7"/>
    <w:multiLevelType w:val="hybridMultilevel"/>
    <w:tmpl w:val="D9AA0FA8"/>
    <w:lvl w:ilvl="0" w:tplc="FA0AF2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2580"/>
    <w:multiLevelType w:val="hybridMultilevel"/>
    <w:tmpl w:val="9932B228"/>
    <w:lvl w:ilvl="0" w:tplc="E1D07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76"/>
    <w:rsid w:val="00037776"/>
    <w:rsid w:val="00163375"/>
    <w:rsid w:val="001D0E2F"/>
    <w:rsid w:val="00530F39"/>
    <w:rsid w:val="007B7855"/>
    <w:rsid w:val="00E32577"/>
    <w:rsid w:val="00E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BA80"/>
  <w15:chartTrackingRefBased/>
  <w15:docId w15:val="{CC92E845-971C-4BF4-B3AC-C614CA37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7776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erosd</dc:creator>
  <cp:keywords/>
  <dc:description/>
  <cp:lastModifiedBy>Titkárság</cp:lastModifiedBy>
  <cp:revision>2</cp:revision>
  <dcterms:created xsi:type="dcterms:W3CDTF">2026-06-15T09:39:00Z</dcterms:created>
  <dcterms:modified xsi:type="dcterms:W3CDTF">2026-06-15T09:39:00Z</dcterms:modified>
</cp:coreProperties>
</file>